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187/PK/PA-FSR/XII/2021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Kantor Pusat Jakarta, Jalan Suryopranoto No. 8, Jakarta Pusat 10130.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nadia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081295887313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Ruko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Komplek Wijaya Grand Center, Jalan Wijaya II, Kebayoran Baru, Jakarta Selatan.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28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29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Acc Surat Negosiasi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Syafyan Tuara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Wisnu Bayu Aji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Saifudin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