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196/PK/PA-FSR/XII/2021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WISMA SERATUS SEJAHTERA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Wisma Seratus Sejahtera,  PT. Bank Tabungan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Margonda Raya No.492 C Pondok Cina, Beji Depok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085288778288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Unit Apartemen terdiri dari 617 (enam ratus tujuh belas) Unit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Apartemen Evenciio, Jalan Margonda Raya No. 492 C, Kelurahan Pondok Cina, Kecamatan Beji, Kota Depok, Provinsi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 Bank Tabungan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