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WOS-01/I10120/2022-S0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07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  PERTAMINA (PERSERO)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  PERTAMINA (PERSERO)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Gedung Sopo Del Tower A Lt. 36, Jalan Mega Kuningan Barat III, Lot. 10 1-6, Jakarta 12950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Ibu Arum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08170100656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Diandaru Widiyanto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Penilian Sewa Lahan GRR Tuban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Desa Sumurgeneng Wadung, Kaliuntu, Kec. Jenu, Kab Tuban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Jual Beli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14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