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007/PK/PA-FSR/I/2022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17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DELAMAR PALASARI INDAH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DELAMAR PALASARI INDAH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Pluit Putri 5 No.12, RT/RW 006/006, Kelurahan Pluit, Kecamatan Penjaringan, Jakarta Utara, DKI Jakarta 14450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Ibu Yunita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08119692544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Indah Suci Fitriani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Hotel dan Ballroom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Jalan Raya Cimacan Puncak Km. 85, Kelurahan Palasari, Kecamatan Cipanas, Kabupaten Cianjur, Provinsi Jawa Barat.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Jual Beli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