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012/PK/PA-FSR/I/2022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31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BANK DKI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BANK DKI (Amelia Puspita)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Gedung Bank DKI Kantor Pusat, Cabang Utama Juanda Lt. 7, Jalan Ir. H. Juanda III No. 7-9, Jakarta Pusat, DKI Jakarta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Bapak Dwi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082110926664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Indah Suci Fitriani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Rumah Tinggal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Perumahan Bintaro Sekter 3, Jalan Camar XXII Blok BW 2 No. 27, Kelurahan Pondok Betung, Kecamatan Pondok Aren, Kabupaten Tangerang, Provinsi Banten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lelang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Pasar, Nilai Likuidasi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08 Maret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09 Maret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Legalitas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Udma Sakono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Tri Hadi Susilowardoyo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M. Rizky Makmur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