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027/PK/PA-FSR/I/2022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28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RAYON UTAMA MAKMUR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Rayon Utama Makmur dan PT Bank Negara Indonesia (Persero), Tbk.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Songgorunggi Jatipuro No. 8, Desa Plesan, Kecamatan Nguter, Sukoharjo, Jawa Tengah 57571.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Raya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0822226402034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Indah Suci Fitriani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Tanah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Desa Mertan, Kecamatan Bendosari, Kabupaten Sukoharjo, Provinsi Jawa Tengah.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 pada PT. Bank Negara Indonesia (Persero),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11 Maret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14 Maret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Syafyan Tuara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Banyu Puruhito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