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036/PK/PA-FSR/I/2022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27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Dalzon Chemicals Indonesia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Dalzon Chemicals Indonesia dan  T.
Bank Negara Indonesia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Ruko Cempaka Mas  Jalan Letjen Suprapto Blok K No. 22-23 Sumur Batu, Kemayoran DKI Jakarta 10640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Akki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0813-8052-9253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Ruko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Ruko Cempaka Mas Blok K 22 dan K 23, Kelurahan Sumur Batu, Kecamatan
Kemayoran Jakarta Pusat , DKI Jakarta 10640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Hutanf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12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13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