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037/PK/PA-FSR/I/2022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MULYA ARYA SANTIKA (MAS Travel Biro)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Mulya Arya Santika (Mas Travel Biro)  dan PT. Bank Negara Indonesia (Persero)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Metropolis Town Square Blok GM 1 No.9 Modernland Kota Tangerang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Anifal Mulya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089603809697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Tinggal, Ruko, Kantor, Kios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Tangerang,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 Bank Negara Indonesia (Persero) Tbk dalam rangka pemberian kredit baru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Wisnu Bayu Aji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M. Rizky Makmur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