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054/PK/PA-FSR/VI/2022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09 Juni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DIAN NIAGA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Dian Niaga Jakarta dan
Lembaga Pembiayaan Ekspor Indonesia (Indonesia Eximbank)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Pos Pengumben No. 34, Kelurahan Srengseng, Kecamatan Kembangan, Kota Jakarta Barat, DKI Jakarta 11630.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Sumarno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087775924848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Taman Alfa Indak Blok K2 – 23 Jakarta Selatan.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Lembaga Pembiayaan Ekspor Indonesia (Indonesia Eximbank)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7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