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WOS-14/I10120/2022-S0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30 Juni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Arum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0817-0100-656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Lapangan Golf Pondok Cabe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Pondok Cabe, Tangerang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Sewa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Risky Setyawan 
                <w:br/>
                 Oktora Trianggana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