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234/KONTRAK/ITDC.05-PROC/VIII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29 Agustus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Pengembangan Pariwisata Indonesia (Persero) ITDC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ITDC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M.H Thamrin No.1, Menteng, Jakarta Pusat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Hari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08562764622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aditya.hari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08562764622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NiloiJuol Lohon 5500 Lot RA6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Berlokosi di Ko\troson Porlwlsolo The Nuso Duo. Boli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 ITDC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90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08 Desember 2023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09 Desember 2023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Wisnu Bayu Aji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