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019A/PNW/PA-FSR/I/2024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11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pp.properti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081291709461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081291709461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1.308.319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Grand Anila Apartement, Desa Palasah, Kecamatan Kertajati, Kabupaten Majalengka,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Jaminan Holding Untuk Laporan OJK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