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WOL – 04/I10120/2024-S0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 Juni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PERTAMINA (Persero)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Gedung Sopo Del Tower A Lt. 36 , Jalan Mega Kuningan Barat III, Lot. 10 1-6, Jakarta 12950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Faisal Hardi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08121408357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faisal.hardi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08121408357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± 45.623m2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Di Panjaitan, Desa Bagus Kuning, Kecamatan Seberang Ulu II, Kotamadya Palembang, Sumatera Selatan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Kajian HBU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