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255/PNW/PA-FSR/VII/2024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Aman Jaya Perdana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Aman Jaya Perdana dan Lembaga Pembiayaan Ekspor Indonesia (Indonesia Eximbank)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Ir Sutami Km 7 Campang Jaya Tanjung Karang Timur - Bandar Lampung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Josephine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081369533777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josephine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081369533777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Unit Apartemen, sejumlah 1 (satu) unit, dengan luas 136,39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Apartemen Verde Condominium Lantai 23 Nomor 2315 Tower East Jalan H. Cokong, Kelurahan Karet, Kecamatan Setiabudi, Kota Jakarta Selatan,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 Bank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