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082/PK/PA-FSR/VIII/2024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PT.kirana Sapta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Raya Aex godang gunung tua km 26 kelurahan panompuan jae,kecamatan angkola timur,kabupaten tapanulia selatan provinsi sumatera utara</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62 817-6632-880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Tanah dan Bangunan, yang terdiri dari tanah dengan luas 29.531 m², bangunan-bangunan dengan luas total (perkiraan awal) ±104 m², dan sarana pelengkap lainnya,</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Kelurahan Panompuan Jae, Kecamatan Angkola Timur, Kabupaten Tapanuli Selatan, Provinsi Sumatera Utara.</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