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015/SPK/SIP/IX/2024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23 September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Sinergi Investasi Properti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Sinergi Investasi 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bpjamsotek, Lantai 12. Jl. H.R. Rasuna Said Kav 112 Blok B, Kuningan - Setiabudi, Jakarta Selatan 12910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Leon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08119185333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Leon.feneri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08119185333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Buncit Raya No. 101, Kelurahan Kalibata, Kecamatan Pancoran,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