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CNI-DOK.KOK-COS-15.O.X.2024-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23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Ceria Nugraha Indotama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Mandiri, Tbk dan PT. Ceria Nugraha Indotama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Jl Kima 12 Kav. N-1a Kawasan Industri Makassar, Makassar 90245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Fathur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08121025436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fathurrohman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08121025436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6,0 Ha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Tolowe Ponrewaru, Kecamatan Wolo, Kabupaten Kolaka, Provinsi Sulawesi Tenggara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