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125/PK/PA-FSR/X/2024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18 Oktober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PASIFIK SATELIT NUSANTARA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Mandiri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Kantor taman A9 Unit C3-C4 Lot 8/9 Jalan Dr.Ide Anak Agung Gde Agung No.9 Jakarta Selatan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Dewi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081381390186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dewi.pertiwi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081381390186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.Tanah dan Bangunan (Kantor),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dengan luas 25.000 m², bangunan-
bangunan dengan luas total (perkiraan awal) ± 3.200 m², dan sarana pelengkap lainnya,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Mandiri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