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136/PK/PA-FSR/XI/2024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19 November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CIPTA MORTAR UTAMA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CIPTA MORTAR UTAMA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Sequis Tower
Jalan Jenderal Sudirman Kav. 71 Level 15 RT. 05 RW. 3
Kelurahan Senayan , Kecamatan Kebayoran Baru
Kota Jakarta Selatan, Provinsi DKI Jakarta 12190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Ibu Hani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08111916577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Hani.Ivayanti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08111916577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Mesin Produksi, sejumlah 34 (tiga puluh empat) unit,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Modern Industri XV Blok AF No. 1, Kawasan Industri Modern, Desa Sukatani, Kecamatan Cikande,
Kabupaten Serang, Provinsi Banten.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Laporan Keuangan dalam kaitannya dengan PSAK
16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