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013/PK/PA-FSR/I/2025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24 Januari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TIKA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klien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Bina Asih I, RT 03/RW 09, Kelurahan Jatiasih, Kecamatan Jatiasih, Kota Bekasi, Provinsi Jawa Barat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Tika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0815265599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Indah Suci Fitriani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Indah Suci Fitriani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0815265599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 unit Rumah Tinggal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Bina Asih I, RT 03/RW 09, Kelurahan Jatiasih, Kecamatan Jatiasih, Kota Bekasi,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