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016/PK/PA-FSR/II/2025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06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Sopo Del Tower A Lt. 36 , Jalan Mega Kuningan Barat III, Lot. 10 1-6, Jakarta 12950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 Hardi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faisal.hardi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H.R. Rasuna Said, Kelurahan Kuningan Timur, Kecamatan Setiabudi, Kota Jakarta Selatan,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